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25D" w:rsidRPr="00F806CA" w:rsidRDefault="008F0018" w:rsidP="00134300">
      <w:pPr>
        <w:spacing w:line="360" w:lineRule="auto"/>
        <w:jc w:val="center"/>
        <w:rPr>
          <w:rFonts w:cstheme="minorHAnsi"/>
          <w:b/>
          <w:sz w:val="28"/>
          <w:szCs w:val="28"/>
        </w:rPr>
      </w:pPr>
      <w:r w:rsidRPr="00F806CA">
        <w:rPr>
          <w:rFonts w:cstheme="minorHAnsi"/>
          <w:b/>
          <w:sz w:val="28"/>
          <w:szCs w:val="28"/>
        </w:rPr>
        <w:t>LEADERSHIP REPORT</w:t>
      </w:r>
    </w:p>
    <w:p w:rsidR="00E1497D" w:rsidRPr="00134300" w:rsidRDefault="00E1497D" w:rsidP="00134300">
      <w:pPr>
        <w:spacing w:line="360" w:lineRule="auto"/>
        <w:rPr>
          <w:rFonts w:cstheme="minorHAnsi"/>
          <w:sz w:val="24"/>
          <w:szCs w:val="24"/>
        </w:rPr>
      </w:pPr>
      <w:r w:rsidRPr="00134300">
        <w:rPr>
          <w:rFonts w:cstheme="minorHAnsi"/>
          <w:sz w:val="24"/>
          <w:szCs w:val="24"/>
        </w:rPr>
        <w:t xml:space="preserve">Class/ Training Summary </w:t>
      </w:r>
    </w:p>
    <w:p w:rsidR="00E1497D" w:rsidRPr="00134300" w:rsidRDefault="00F806CA" w:rsidP="00134300">
      <w:pPr>
        <w:spacing w:line="360" w:lineRule="auto"/>
        <w:rPr>
          <w:rFonts w:cstheme="minorHAnsi"/>
          <w:sz w:val="24"/>
          <w:szCs w:val="24"/>
        </w:rPr>
      </w:pPr>
      <w:r>
        <w:rPr>
          <w:rFonts w:cstheme="minorHAnsi"/>
          <w:sz w:val="24"/>
          <w:szCs w:val="24"/>
        </w:rPr>
        <w:tab/>
      </w:r>
      <w:r w:rsidR="00E1497D" w:rsidRPr="00134300">
        <w:rPr>
          <w:rFonts w:cstheme="minorHAnsi"/>
          <w:sz w:val="24"/>
          <w:szCs w:val="24"/>
        </w:rPr>
        <w:t xml:space="preserve">I took a class on “Principles of Management” where I studied the concept of management, leadership skills and how best I can make decisions. Of concern was the need to learn how to apply the skills acquired in class in real-life experiences. My instructor during the period from January to May, 13th 2018 was… I learned about what leadership is, the difference between leadership and management, and how I can use my leadership abilities in particular leadership activities. I learned that leadership is a necessary skill for every engineer for effective execution of projects.  </w:t>
      </w:r>
    </w:p>
    <w:p w:rsidR="00E1497D" w:rsidRPr="00134300" w:rsidRDefault="00E1497D" w:rsidP="00134300">
      <w:pPr>
        <w:spacing w:line="360" w:lineRule="auto"/>
        <w:rPr>
          <w:rFonts w:cstheme="minorHAnsi"/>
          <w:sz w:val="24"/>
          <w:szCs w:val="24"/>
        </w:rPr>
      </w:pPr>
      <w:r w:rsidRPr="00134300">
        <w:rPr>
          <w:rFonts w:cstheme="minorHAnsi"/>
          <w:sz w:val="24"/>
          <w:szCs w:val="24"/>
        </w:rPr>
        <w:t xml:space="preserve">Definition of leadership </w:t>
      </w:r>
    </w:p>
    <w:p w:rsidR="00E1497D" w:rsidRPr="00134300" w:rsidRDefault="00F806CA" w:rsidP="00134300">
      <w:pPr>
        <w:spacing w:line="360" w:lineRule="auto"/>
        <w:rPr>
          <w:rFonts w:cstheme="minorHAnsi"/>
          <w:sz w:val="24"/>
          <w:szCs w:val="24"/>
        </w:rPr>
      </w:pPr>
      <w:r>
        <w:rPr>
          <w:rFonts w:cstheme="minorHAnsi"/>
          <w:sz w:val="24"/>
          <w:szCs w:val="24"/>
        </w:rPr>
        <w:tab/>
      </w:r>
      <w:r w:rsidR="00E1497D" w:rsidRPr="00134300">
        <w:rPr>
          <w:rFonts w:cstheme="minorHAnsi"/>
          <w:sz w:val="24"/>
          <w:szCs w:val="24"/>
        </w:rPr>
        <w:t xml:space="preserve">Leadership is the ability to guide other people towards a particular shared vision with a goal of being successful. Leadership focuses on the creating of a clear vision, sharing the vision with others, and providing them with all the necessary information and tools to realize the vision (Ulrich &amp; Smallwood, 2012). Leadership and management are different, but they are supposed to work together. The major difference between leadership and management is that leadership entails influencing others, but management is the quality of exercising authority over others. Management is practiced in a formal environment with an organized group, but leadership can be in formal and informal settings. </w:t>
      </w:r>
    </w:p>
    <w:p w:rsidR="00E1497D" w:rsidRPr="00134300" w:rsidRDefault="00F806CA" w:rsidP="00134300">
      <w:pPr>
        <w:spacing w:line="360" w:lineRule="auto"/>
        <w:rPr>
          <w:rFonts w:cstheme="minorHAnsi"/>
          <w:sz w:val="24"/>
          <w:szCs w:val="24"/>
        </w:rPr>
      </w:pPr>
      <w:r>
        <w:rPr>
          <w:rFonts w:cstheme="minorHAnsi"/>
          <w:sz w:val="24"/>
          <w:szCs w:val="24"/>
        </w:rPr>
        <w:tab/>
      </w:r>
      <w:r w:rsidR="00E1497D" w:rsidRPr="00134300">
        <w:rPr>
          <w:rFonts w:cstheme="minorHAnsi"/>
          <w:sz w:val="24"/>
          <w:szCs w:val="24"/>
        </w:rPr>
        <w:t xml:space="preserve">My strengths as a leader include the ability to work in a team, and being reliable. My weaknesses include poor decision-making and not able to effectively engage with others. My weaknesses pull me down at times, but I am working on how to improve on them.      </w:t>
      </w:r>
    </w:p>
    <w:p w:rsidR="00E1497D" w:rsidRPr="00134300" w:rsidRDefault="00E1497D" w:rsidP="00134300">
      <w:pPr>
        <w:spacing w:line="360" w:lineRule="auto"/>
        <w:rPr>
          <w:rFonts w:cstheme="minorHAnsi"/>
          <w:sz w:val="24"/>
          <w:szCs w:val="24"/>
        </w:rPr>
      </w:pPr>
      <w:r w:rsidRPr="00134300">
        <w:rPr>
          <w:rFonts w:cstheme="minorHAnsi"/>
          <w:sz w:val="24"/>
          <w:szCs w:val="24"/>
        </w:rPr>
        <w:t xml:space="preserve">Description of leadership activity </w:t>
      </w:r>
    </w:p>
    <w:p w:rsidR="00E1497D" w:rsidRPr="00134300" w:rsidRDefault="00F806CA" w:rsidP="00134300">
      <w:pPr>
        <w:spacing w:line="360" w:lineRule="auto"/>
        <w:rPr>
          <w:rFonts w:cstheme="minorHAnsi"/>
          <w:sz w:val="24"/>
          <w:szCs w:val="24"/>
        </w:rPr>
      </w:pPr>
      <w:r>
        <w:rPr>
          <w:rFonts w:cstheme="minorHAnsi"/>
          <w:sz w:val="24"/>
          <w:szCs w:val="24"/>
        </w:rPr>
        <w:tab/>
      </w:r>
      <w:r w:rsidR="00E1497D" w:rsidRPr="00134300">
        <w:rPr>
          <w:rFonts w:cstheme="minorHAnsi"/>
          <w:sz w:val="24"/>
          <w:szCs w:val="24"/>
        </w:rPr>
        <w:t xml:space="preserve">I had a leadership experience to practice what I learned in a class where I worked at Al-Shatie Company as a supervisor. It was a part-time job, so it did not last long since I started from May 31st to June 30th, 2017. I also used to work at the same company in 2014 </w:t>
      </w:r>
      <w:r w:rsidR="00E1497D" w:rsidRPr="00134300">
        <w:rPr>
          <w:rFonts w:cstheme="minorHAnsi"/>
          <w:sz w:val="24"/>
          <w:szCs w:val="24"/>
        </w:rPr>
        <w:lastRenderedPageBreak/>
        <w:t xml:space="preserve">and 2015 where my leadership and decision-making skills were not as good as expected. My goal when working at the company was to help improve my communication skills and learn how to approach different situations and make decisions on them. </w:t>
      </w:r>
    </w:p>
    <w:p w:rsidR="00E1497D" w:rsidRPr="00134300" w:rsidRDefault="00E1497D" w:rsidP="00134300">
      <w:pPr>
        <w:spacing w:line="360" w:lineRule="auto"/>
        <w:rPr>
          <w:rFonts w:cstheme="minorHAnsi"/>
          <w:sz w:val="24"/>
          <w:szCs w:val="24"/>
        </w:rPr>
      </w:pPr>
      <w:r w:rsidRPr="00134300">
        <w:rPr>
          <w:rFonts w:cstheme="minorHAnsi"/>
          <w:sz w:val="24"/>
          <w:szCs w:val="24"/>
        </w:rPr>
        <w:t xml:space="preserve">Leadership skills in practice </w:t>
      </w:r>
    </w:p>
    <w:p w:rsidR="00E1497D" w:rsidRPr="00134300" w:rsidRDefault="00F806CA" w:rsidP="00134300">
      <w:pPr>
        <w:spacing w:line="360" w:lineRule="auto"/>
        <w:rPr>
          <w:rFonts w:cstheme="minorHAnsi"/>
          <w:sz w:val="24"/>
          <w:szCs w:val="24"/>
        </w:rPr>
      </w:pPr>
      <w:r>
        <w:rPr>
          <w:rFonts w:cstheme="minorHAnsi"/>
          <w:sz w:val="24"/>
          <w:szCs w:val="24"/>
        </w:rPr>
        <w:tab/>
      </w:r>
      <w:r w:rsidR="00E1497D" w:rsidRPr="00134300">
        <w:rPr>
          <w:rFonts w:cstheme="minorHAnsi"/>
          <w:sz w:val="24"/>
          <w:szCs w:val="24"/>
        </w:rPr>
        <w:t xml:space="preserve">I used several leadership principles learned from the class in my leadership experience. As a supervisor, I was tasked with guiding the operations of a team of workers which I applied team working skills when executing my roles. I had to study the abilities of each of the workers and assign them tasks they could do effectively. I also applied the principle of time management by effectively completing the given tasks within the set deadlines to avoid delays in the production line. I also applied communication skills in sharing the details of particular activities that we were supposed to complete. It was necessary to share the information so that my team members could understand what was expected of them. Though I was not very effective in communication, I saw an improvement on how I engaged with other team members since they could understand what I told them without much straining. At one point, I met two workers arguing over an issue that affected the production line, and I tried to resolve their differences, though with no avail since it took the intervention of the floor manager.  </w:t>
      </w:r>
    </w:p>
    <w:p w:rsidR="00E1497D" w:rsidRPr="00134300" w:rsidRDefault="00E1497D" w:rsidP="00134300">
      <w:pPr>
        <w:spacing w:line="360" w:lineRule="auto"/>
        <w:rPr>
          <w:rFonts w:cstheme="minorHAnsi"/>
          <w:sz w:val="24"/>
          <w:szCs w:val="24"/>
        </w:rPr>
      </w:pPr>
      <w:r w:rsidRPr="00134300">
        <w:rPr>
          <w:rFonts w:cstheme="minorHAnsi"/>
          <w:sz w:val="24"/>
          <w:szCs w:val="24"/>
        </w:rPr>
        <w:t xml:space="preserve">Conclusion </w:t>
      </w:r>
    </w:p>
    <w:p w:rsidR="00E1497D" w:rsidRPr="00134300" w:rsidRDefault="00F806CA" w:rsidP="00134300">
      <w:pPr>
        <w:spacing w:line="360" w:lineRule="auto"/>
        <w:rPr>
          <w:rFonts w:cstheme="minorHAnsi"/>
          <w:sz w:val="24"/>
          <w:szCs w:val="24"/>
        </w:rPr>
      </w:pPr>
      <w:r>
        <w:rPr>
          <w:rFonts w:cstheme="minorHAnsi"/>
          <w:sz w:val="24"/>
          <w:szCs w:val="24"/>
        </w:rPr>
        <w:tab/>
      </w:r>
      <w:r w:rsidR="00E1497D" w:rsidRPr="00134300">
        <w:rPr>
          <w:rFonts w:cstheme="minorHAnsi"/>
          <w:sz w:val="24"/>
          <w:szCs w:val="24"/>
        </w:rPr>
        <w:t xml:space="preserve">After using my leadership skills in the leadership activity, I managed to organize my team to generate the desired results within the stipulated time. I also realized that I improved on my skills of communication in comparison to the duration I worked at the company from 2014 to 2015 where employees under my supervision had a difficult time with me. I believe that I have benefited from the class readings by enhancing my leadership skills. I think that I need to improve on how I engage with other people so that, I become an effective leader in the future. I will use the leadership skills acquired in future in ensuring that the people I work with realize changes in how I lead them towards realizing a vision. </w:t>
      </w:r>
    </w:p>
    <w:p w:rsidR="00233DB7" w:rsidRPr="00134300" w:rsidRDefault="00233DB7" w:rsidP="00F806CA">
      <w:pPr>
        <w:spacing w:line="360" w:lineRule="auto"/>
        <w:jc w:val="center"/>
        <w:rPr>
          <w:rFonts w:cstheme="minorHAnsi"/>
          <w:sz w:val="24"/>
          <w:szCs w:val="24"/>
        </w:rPr>
      </w:pPr>
      <w:r w:rsidRPr="00134300">
        <w:rPr>
          <w:rFonts w:cstheme="minorHAnsi"/>
          <w:sz w:val="24"/>
          <w:szCs w:val="24"/>
        </w:rPr>
        <w:t>Reference</w:t>
      </w:r>
    </w:p>
    <w:p w:rsidR="00716F71" w:rsidRPr="00134300" w:rsidRDefault="00716F71" w:rsidP="00134300">
      <w:pPr>
        <w:spacing w:after="0" w:line="360" w:lineRule="auto"/>
        <w:rPr>
          <w:rFonts w:eastAsia="Times New Roman" w:cstheme="minorHAnsi"/>
          <w:sz w:val="24"/>
          <w:szCs w:val="24"/>
        </w:rPr>
      </w:pPr>
      <w:r w:rsidRPr="00134300">
        <w:rPr>
          <w:rFonts w:eastAsia="Times New Roman" w:cstheme="minorHAnsi"/>
          <w:sz w:val="24"/>
          <w:szCs w:val="24"/>
        </w:rPr>
        <w:t xml:space="preserve">Ulrich, D., &amp; Smallwood, N. (2012). </w:t>
      </w:r>
      <w:r w:rsidRPr="00134300">
        <w:rPr>
          <w:rFonts w:eastAsia="Times New Roman" w:cstheme="minorHAnsi"/>
          <w:sz w:val="24"/>
          <w:szCs w:val="24"/>
          <w:u w:val="single"/>
        </w:rPr>
        <w:t>What is leadership</w:t>
      </w:r>
      <w:r w:rsidRPr="00134300">
        <w:rPr>
          <w:rFonts w:eastAsia="Times New Roman" w:cstheme="minorHAnsi"/>
          <w:i/>
          <w:sz w:val="24"/>
          <w:szCs w:val="24"/>
          <w:u w:val="single"/>
        </w:rPr>
        <w:t>?</w:t>
      </w:r>
      <w:r w:rsidRPr="00134300">
        <w:rPr>
          <w:rFonts w:eastAsia="Times New Roman" w:cstheme="minorHAnsi"/>
          <w:i/>
          <w:sz w:val="24"/>
          <w:szCs w:val="24"/>
        </w:rPr>
        <w:t xml:space="preserve">. </w:t>
      </w:r>
      <w:r w:rsidRPr="00134300">
        <w:rPr>
          <w:rFonts w:eastAsia="Times New Roman" w:cstheme="minorHAnsi"/>
          <w:sz w:val="24"/>
          <w:szCs w:val="24"/>
        </w:rPr>
        <w:t xml:space="preserve">In </w:t>
      </w:r>
      <w:r w:rsidRPr="00134300">
        <w:rPr>
          <w:rFonts w:eastAsia="Times New Roman" w:cstheme="minorHAnsi"/>
          <w:iCs/>
          <w:sz w:val="24"/>
          <w:szCs w:val="24"/>
        </w:rPr>
        <w:t>Advances in global leadership</w:t>
      </w:r>
      <w:r w:rsidRPr="00134300">
        <w:rPr>
          <w:rFonts w:eastAsia="Times New Roman" w:cstheme="minorHAnsi"/>
          <w:sz w:val="24"/>
          <w:szCs w:val="24"/>
        </w:rPr>
        <w:t xml:space="preserve"> (pp. 9-36). Emerald Group Publishing Limited.</w:t>
      </w:r>
    </w:p>
    <w:p w:rsidR="007C6771" w:rsidRPr="00134300" w:rsidRDefault="009528D2" w:rsidP="00134300">
      <w:pPr>
        <w:spacing w:line="360" w:lineRule="auto"/>
        <w:rPr>
          <w:rFonts w:cstheme="minorHAnsi"/>
          <w:sz w:val="24"/>
          <w:szCs w:val="24"/>
        </w:rPr>
      </w:pPr>
      <w:r w:rsidRPr="00134300">
        <w:rPr>
          <w:rFonts w:cstheme="minorHAnsi"/>
          <w:sz w:val="24"/>
          <w:szCs w:val="24"/>
        </w:rPr>
        <w:t xml:space="preserve"> </w:t>
      </w:r>
    </w:p>
    <w:p w:rsidR="000D41F0" w:rsidRPr="00134300" w:rsidRDefault="000D41F0" w:rsidP="00134300">
      <w:pPr>
        <w:spacing w:line="360" w:lineRule="auto"/>
        <w:rPr>
          <w:rFonts w:cstheme="minorHAnsi"/>
          <w:sz w:val="24"/>
          <w:szCs w:val="24"/>
        </w:rPr>
      </w:pPr>
    </w:p>
    <w:p w:rsidR="009F3B2B" w:rsidRPr="00134300" w:rsidRDefault="009F3B2B" w:rsidP="00134300">
      <w:pPr>
        <w:spacing w:line="360" w:lineRule="auto"/>
        <w:rPr>
          <w:rFonts w:cstheme="minorHAnsi"/>
          <w:sz w:val="24"/>
          <w:szCs w:val="24"/>
        </w:rPr>
      </w:pPr>
    </w:p>
    <w:sectPr w:rsidR="009F3B2B" w:rsidRPr="00134300" w:rsidSect="00134300">
      <w:headerReference w:type="default" r:id="rId6"/>
      <w:pgSz w:w="12240" w:h="15840"/>
      <w:pgMar w:top="1440" w:right="144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198D" w:rsidRDefault="009D198D" w:rsidP="00F143C7">
      <w:pPr>
        <w:spacing w:after="0" w:line="240" w:lineRule="auto"/>
      </w:pPr>
      <w:r>
        <w:separator/>
      </w:r>
    </w:p>
  </w:endnote>
  <w:endnote w:type="continuationSeparator" w:id="1">
    <w:p w:rsidR="009D198D" w:rsidRDefault="009D198D" w:rsidP="00F143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198D" w:rsidRDefault="009D198D" w:rsidP="00F143C7">
      <w:pPr>
        <w:spacing w:after="0" w:line="240" w:lineRule="auto"/>
      </w:pPr>
      <w:r>
        <w:separator/>
      </w:r>
    </w:p>
  </w:footnote>
  <w:footnote w:type="continuationSeparator" w:id="1">
    <w:p w:rsidR="009D198D" w:rsidRDefault="009D198D" w:rsidP="00F143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42363"/>
      <w:docPartObj>
        <w:docPartGallery w:val="Page Numbers (Top of Page)"/>
        <w:docPartUnique/>
      </w:docPartObj>
    </w:sdtPr>
    <w:sdtContent>
      <w:p w:rsidR="00F143C7" w:rsidRDefault="00F143C7">
        <w:pPr>
          <w:pStyle w:val="Header"/>
          <w:jc w:val="right"/>
        </w:pPr>
        <w:r>
          <w:t xml:space="preserve">Leadership Report </w:t>
        </w:r>
      </w:p>
      <w:p w:rsidR="00F143C7" w:rsidRDefault="00F143C7">
        <w:pPr>
          <w:pStyle w:val="Header"/>
          <w:jc w:val="right"/>
        </w:pPr>
        <w:r>
          <w:t xml:space="preserve">Engineer of 2020 at Wichita State University </w:t>
        </w:r>
      </w:p>
      <w:p w:rsidR="001B6A88" w:rsidRDefault="001B6A88" w:rsidP="001B6A88">
        <w:pPr>
          <w:pStyle w:val="Header"/>
        </w:pPr>
        <w:r>
          <w:t xml:space="preserve">Student Full Name </w:t>
        </w:r>
      </w:p>
      <w:p w:rsidR="00F143C7" w:rsidRDefault="001B6A88" w:rsidP="001B6A88">
        <w:pPr>
          <w:pStyle w:val="Header"/>
        </w:pPr>
        <w:r>
          <w:t xml:space="preserve">Shocker ID </w:t>
        </w:r>
        <w:r>
          <w:tab/>
        </w:r>
        <w:r>
          <w:tab/>
        </w:r>
        <w:r w:rsidR="00F143C7">
          <w:t xml:space="preserve">Class/Training Name </w:t>
        </w:r>
        <w:fldSimple w:instr=" PAGE   \* MERGEFORMAT ">
          <w:r w:rsidR="009D198D">
            <w:rPr>
              <w:noProof/>
            </w:rPr>
            <w:t>1</w:t>
          </w:r>
        </w:fldSimple>
      </w:p>
    </w:sdtContent>
  </w:sdt>
  <w:p w:rsidR="00F143C7" w:rsidRDefault="00F143C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DB5746"/>
    <w:rsid w:val="000C7B0F"/>
    <w:rsid w:val="000D41F0"/>
    <w:rsid w:val="00111808"/>
    <w:rsid w:val="001179EA"/>
    <w:rsid w:val="00134300"/>
    <w:rsid w:val="001727CD"/>
    <w:rsid w:val="00196E5B"/>
    <w:rsid w:val="001B6A88"/>
    <w:rsid w:val="001B7827"/>
    <w:rsid w:val="00233DB7"/>
    <w:rsid w:val="0024144C"/>
    <w:rsid w:val="002611AD"/>
    <w:rsid w:val="002853E9"/>
    <w:rsid w:val="002B73CE"/>
    <w:rsid w:val="002C6C9B"/>
    <w:rsid w:val="002E5F24"/>
    <w:rsid w:val="003A64C4"/>
    <w:rsid w:val="003E56CF"/>
    <w:rsid w:val="004506B0"/>
    <w:rsid w:val="00480663"/>
    <w:rsid w:val="004807E4"/>
    <w:rsid w:val="00524576"/>
    <w:rsid w:val="00561D6F"/>
    <w:rsid w:val="00570D76"/>
    <w:rsid w:val="005850A0"/>
    <w:rsid w:val="0059538F"/>
    <w:rsid w:val="00596228"/>
    <w:rsid w:val="00611557"/>
    <w:rsid w:val="006C02BE"/>
    <w:rsid w:val="007059F8"/>
    <w:rsid w:val="00716F71"/>
    <w:rsid w:val="007671C7"/>
    <w:rsid w:val="007C6771"/>
    <w:rsid w:val="007E70EC"/>
    <w:rsid w:val="008142DA"/>
    <w:rsid w:val="008526E2"/>
    <w:rsid w:val="008737B1"/>
    <w:rsid w:val="00877F04"/>
    <w:rsid w:val="008A23C1"/>
    <w:rsid w:val="008F0018"/>
    <w:rsid w:val="00910CEA"/>
    <w:rsid w:val="009118F1"/>
    <w:rsid w:val="00917B57"/>
    <w:rsid w:val="009528D2"/>
    <w:rsid w:val="00984714"/>
    <w:rsid w:val="009940FD"/>
    <w:rsid w:val="009D198D"/>
    <w:rsid w:val="009D36B8"/>
    <w:rsid w:val="009F3B2B"/>
    <w:rsid w:val="00A00832"/>
    <w:rsid w:val="00A947CF"/>
    <w:rsid w:val="00AB6C2D"/>
    <w:rsid w:val="00B41637"/>
    <w:rsid w:val="00B60DCE"/>
    <w:rsid w:val="00BA3211"/>
    <w:rsid w:val="00C21C3F"/>
    <w:rsid w:val="00C27117"/>
    <w:rsid w:val="00C274F3"/>
    <w:rsid w:val="00C30F19"/>
    <w:rsid w:val="00C91940"/>
    <w:rsid w:val="00CA14CD"/>
    <w:rsid w:val="00D024C6"/>
    <w:rsid w:val="00D77B04"/>
    <w:rsid w:val="00DB5746"/>
    <w:rsid w:val="00DE22F1"/>
    <w:rsid w:val="00DE6E6E"/>
    <w:rsid w:val="00DF01AD"/>
    <w:rsid w:val="00E0566C"/>
    <w:rsid w:val="00E1497D"/>
    <w:rsid w:val="00E15294"/>
    <w:rsid w:val="00E53070"/>
    <w:rsid w:val="00E57CCB"/>
    <w:rsid w:val="00E83D8F"/>
    <w:rsid w:val="00EA294D"/>
    <w:rsid w:val="00F143C7"/>
    <w:rsid w:val="00F806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6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43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3C7"/>
  </w:style>
  <w:style w:type="paragraph" w:styleId="Footer">
    <w:name w:val="footer"/>
    <w:basedOn w:val="Normal"/>
    <w:link w:val="FooterChar"/>
    <w:uiPriority w:val="99"/>
    <w:semiHidden/>
    <w:unhideWhenUsed/>
    <w:rsid w:val="00F143C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43C7"/>
  </w:style>
</w:styles>
</file>

<file path=word/webSettings.xml><?xml version="1.0" encoding="utf-8"?>
<w:webSettings xmlns:r="http://schemas.openxmlformats.org/officeDocument/2006/relationships" xmlns:w="http://schemas.openxmlformats.org/wordprocessingml/2006/main">
  <w:divs>
    <w:div w:id="1081951733">
      <w:bodyDiv w:val="1"/>
      <w:marLeft w:val="0"/>
      <w:marRight w:val="0"/>
      <w:marTop w:val="0"/>
      <w:marBottom w:val="0"/>
      <w:divBdr>
        <w:top w:val="none" w:sz="0" w:space="0" w:color="auto"/>
        <w:left w:val="none" w:sz="0" w:space="0" w:color="auto"/>
        <w:bottom w:val="none" w:sz="0" w:space="0" w:color="auto"/>
        <w:right w:val="none" w:sz="0" w:space="0" w:color="auto"/>
      </w:divBdr>
      <w:divsChild>
        <w:div w:id="11089658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622</Words>
  <Characters>3547</Characters>
  <Application>Microsoft Office Word</Application>
  <DocSecurity>0</DocSecurity>
  <Lines>29</Lines>
  <Paragraphs>8</Paragraphs>
  <ScaleCrop>false</ScaleCrop>
  <Company/>
  <LinksUpToDate>false</LinksUpToDate>
  <CharactersWithSpaces>4161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Guest</cp:lastModifiedBy>
  <cp:revision>2</cp:revision>
  <dcterms:created xsi:type="dcterms:W3CDTF">2018-08-20T09:19:00Z</dcterms:created>
  <dcterms:modified xsi:type="dcterms:W3CDTF">2018-08-20T09:19:00Z</dcterms:modified>
</cp:coreProperties>
</file>